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5.270004pt;margin-top:800.148743pt;width:14.5pt;height:6.8pt;mso-position-horizontal-relative:page;mso-position-vertical-relative:page;z-index:-161018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270004pt;margin-top:788.844727pt;width:14.5pt;height:6.8pt;mso-position-horizontal-relative:page;mso-position-vertical-relative:page;z-index:-161013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10"/>
                      <w:sz w:val="12"/>
                    </w:rPr>
                    <w:t>0,00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800.148743pt;width:31.25pt;height:6.8pt;mso-position-horizontal-relative:page;mso-position-vertical-relative:page;z-index:-161008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     </w:t>
                  </w:r>
                  <w:r>
                    <w:rPr>
                      <w:rFonts w:ascii="Microsoft Sans Serif"/>
                      <w:spacing w:val="3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9408pt;margin-top:788.844727pt;width:31.25pt;height:6.8pt;mso-position-horizontal-relative:page;mso-position-vertical-relative:page;z-index:-161003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w w:val="145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     </w:t>
                  </w:r>
                  <w:r>
                    <w:rPr>
                      <w:rFonts w:ascii="Microsoft Sans Serif"/>
                      <w:spacing w:val="3"/>
                      <w:sz w:val="12"/>
                    </w:rPr>
                    <w:t> </w:t>
                  </w:r>
                  <w:r>
                    <w:rPr>
                      <w:rFonts w:ascii="Microsoft Sans Serif"/>
                      <w:sz w:val="12"/>
                    </w:rPr>
                    <w:t>0,00%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800.148743pt;width:14.25pt;height:6.8pt;mso-position-horizontal-relative:page;mso-position-vertical-relative:page;z-index:-1609984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88.844727pt;width:14.25pt;height:6.8pt;mso-position-horizontal-relative:page;mso-position-vertical-relative:page;z-index:-160993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480011pt;margin-top:776.844727pt;width:14.25pt;height:6.8pt;mso-position-horizontal-relative:page;mso-position-vertical-relative:page;z-index:-160988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Microsoft Sans Serif"/>
                      <w:sz w:val="12"/>
                    </w:rPr>
                  </w:pPr>
                  <w:r>
                    <w:rPr>
                      <w:rFonts w:ascii="Microsoft Sans Serif"/>
                      <w:sz w:val="12"/>
                    </w:rPr>
                    <w:t>0,00</w:t>
                  </w:r>
                  <w:r>
                    <w:rPr>
                      <w:rFonts w:ascii="Microsoft Sans Serif"/>
                      <w:w w:val="154"/>
                      <w:sz w:val="12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pt;margin-top:719.709961pt;width:4.7pt;height:4.45pt;mso-position-horizontal-relative:page;mso-position-vertical-relative:page;z-index:15736320" coordorigin="5760,14394" coordsize="94,89" path="m5824,14394l5812,14394,5795,14396,5783,14402,5774,14413,5769,14427,5760,14427,5760,14433,5769,14433,5768,14434,5768,14443,5769,14445,5760,14445,5760,14451,5769,14451,5774,14465,5783,14475,5795,14481,5812,14483,5828,14481,5841,14476,5849,14467,5854,14454,5836,14454,5834,14468,5826,14474,5798,14474,5790,14467,5787,14451,5804,14451,5806,14445,5786,14445,5786,14442,5786,14433,5812,14433,5815,14427,5787,14427,5790,14411,5798,14403,5818,14403,5824,14405,5833,14411,5835,14416,5836,14421,5854,14421,5852,14413,5847,14406,5833,14397,5824,1439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30.75pt;width:4.7pt;height:4.45pt;mso-position-horizontal-relative:page;mso-position-vertical-relative:page;z-index:15736832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42.751953pt;width:4.7pt;height:4.45pt;mso-position-horizontal-relative:page;mso-position-vertical-relative:page;z-index:15737344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54.751953pt;width:4.7pt;height:4.45pt;mso-position-horizontal-relative:page;mso-position-vertical-relative:page;z-index:15737856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766.031982pt;width:4.7pt;height:4.45pt;mso-position-horizontal-relative:page;mso-position-vertical-relative:page;z-index:15738368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04pt;margin-top:626.25pt;width:256pt;height:70pt;mso-position-horizontal-relative:page;mso-position-vertical-relative:page;z-index:15738880" filled="false" stroked="true" strokeweight="1pt" strokecolor="#000000">
            <v:stroke dashstyle="solid"/>
            <w10:wrap type="none"/>
          </v:rect>
        </w:pict>
      </w:r>
      <w:r>
        <w:rPr/>
        <w:pict>
          <v:shape style="position:absolute;margin-left:288pt;margin-top:632.109985pt;width:4.7pt;height:4.45pt;mso-position-horizontal-relative:page;mso-position-vertical-relative:page;z-index:15739392" coordorigin="5760,12642" coordsize="94,89" path="m5824,12642l5812,12642,5795,12644,5783,12650,5774,12661,5769,12675,5760,12675,5760,12681,5769,12681,5768,12682,5768,12691,5769,12693,5760,12693,5760,12699,5769,12699,5774,12713,5783,12723,5795,12729,5812,12731,5828,12729,5841,12724,5849,12715,5854,12702,5836,12702,5834,12716,5826,12722,5798,12722,5790,12715,5787,12699,5804,12699,5806,12693,5786,12693,5786,12690,5786,12681,5812,12681,5815,12675,5787,12675,5790,12659,5798,12651,5818,12651,5824,12653,5833,12659,5835,12664,5836,12669,5854,12669,5852,12661,5847,12654,5833,12645,5824,126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43.869995pt;width:4.7pt;height:4.45pt;mso-position-horizontal-relative:page;mso-position-vertical-relative:page;z-index:15739904" coordorigin="5760,12877" coordsize="94,89" path="m5824,12877l5812,12877,5795,12879,5783,12886,5774,12896,5769,12910,5760,12910,5760,12916,5769,12916,5768,12917,5768,12927,5769,12928,5760,12928,5760,12934,5769,12934,5774,12948,5783,12958,5795,12964,5812,12966,5828,12964,5841,12959,5849,12950,5854,12937,5836,12937,5834,12951,5826,12958,5798,12958,5790,12950,5787,12934,5804,12934,5806,12928,5786,12928,5786,12925,5786,12916,5812,12916,5815,12910,5787,12910,5790,12894,5798,12886,5818,12886,5824,12888,5833,12894,5835,12899,5836,12905,5854,12905,5852,12896,5847,12889,5833,12880,5824,128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55.869995pt;width:4.7pt;height:4.45pt;mso-position-horizontal-relative:page;mso-position-vertical-relative:page;z-index:15740416" coordorigin="5760,13117" coordsize="94,89" path="m5824,13117l5812,13117,5795,13119,5783,13126,5774,13136,5769,13150,5760,13150,5760,13156,5769,13156,5768,13157,5768,13167,5769,13168,5760,13168,5760,13174,5769,13174,5774,13188,5783,13198,5795,13204,5812,13206,5828,13204,5841,13199,5849,13190,5854,13177,5836,13177,5834,13191,5826,13198,5798,13198,5790,13190,5787,13174,5804,13174,5806,13168,5786,13168,5786,13165,5786,13156,5812,13156,5815,13150,5787,13150,5790,13134,5798,13126,5818,13126,5824,13128,5833,13134,5835,13139,5836,13145,5854,13145,5852,13136,5847,13129,5833,13120,5824,131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66.909973pt;width:4.7pt;height:4.45pt;mso-position-horizontal-relative:page;mso-position-vertical-relative:page;z-index:15740928" coordorigin="5760,13338" coordsize="94,89" path="m5824,13338l5812,13338,5795,13340,5783,13346,5774,13357,5769,13371,5760,13371,5760,13377,5769,13377,5768,13378,5768,13387,5769,13389,5760,13389,5760,13395,5769,13395,5774,13409,5783,13419,5795,13425,5812,13427,5828,13425,5841,13420,5849,13411,5854,13398,5836,13398,5834,13412,5826,13418,5798,13418,5790,13411,5787,13395,5804,13395,5806,13389,5786,13389,5786,13386,5786,13377,5812,13377,5815,13371,5787,13371,5790,13355,5798,13347,5818,13347,5824,13349,5833,13355,5835,13360,5836,13365,5854,13365,5852,13357,5847,13350,5833,13341,5824,133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pt;margin-top:678.190002pt;width:4.7pt;height:4.45pt;mso-position-horizontal-relative:page;mso-position-vertical-relative:page;z-index:15741440" coordorigin="5760,13564" coordsize="94,89" path="m5824,13564l5812,13564,5795,13566,5783,13572,5774,13582,5769,13596,5760,13596,5760,13603,5769,13603,5768,13604,5768,13613,5769,13614,5760,13614,5760,13620,5769,13620,5774,13635,5783,13645,5795,13651,5812,13653,5828,13651,5841,13645,5849,13636,5854,13624,5836,13624,5834,13637,5826,13644,5798,13644,5790,13636,5787,13620,5804,13620,5806,13614,5786,13614,5786,13611,5786,13603,5812,13603,5815,13596,5787,13596,5790,13580,5798,13573,5818,13573,5824,13574,5833,13581,5835,13585,5836,13591,5854,13591,5852,13582,5847,13576,5833,13566,5824,1356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pt;margin-top:727pt;width:256pt;height:77pt;mso-position-horizontal-relative:page;mso-position-vertical-relative:page;z-index:15741952" type="#_x0000_t202" filled="false" stroked="true" strokeweight="1pt" strokecolor="#000000">
            <v:textbox inset="0,0,0,0">
              <w:txbxContent>
                <w:p>
                  <w:pPr>
                    <w:spacing w:before="150"/>
                    <w:ind w:left="95" w:right="0" w:firstLine="0"/>
                    <w:jc w:val="left"/>
                    <w:rPr>
                      <w:rFonts w:ascii="Microsoft Sans Serif"/>
                      <w:sz w:val="20"/>
                    </w:rPr>
                  </w:pPr>
                  <w:r>
                    <w:rPr>
                      <w:rFonts w:ascii="Microsoft Sans Serif"/>
                      <w:sz w:val="20"/>
                    </w:rPr>
                    <w:t>GABARRON</w:t>
                  </w:r>
                  <w:r>
                    <w:rPr>
                      <w:rFonts w:ascii="Microsoft Sans Serif"/>
                      <w:spacing w:val="-4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PEREZ</w:t>
                  </w:r>
                  <w:r>
                    <w:rPr>
                      <w:rFonts w:ascii="Microsoft Sans Serif"/>
                      <w:spacing w:val="-4"/>
                      <w:sz w:val="20"/>
                    </w:rPr>
                    <w:t> </w:t>
                  </w:r>
                  <w:r>
                    <w:rPr>
                      <w:rFonts w:ascii="Microsoft Sans Serif"/>
                      <w:sz w:val="20"/>
                    </w:rPr>
                    <w:t>MATIAS 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0.5pt;margin-top:588.799988pt;width:257.5pt;height:221.7pt;mso-position-horizontal-relative:page;mso-position-vertical-relative:page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0"/>
                    <w:gridCol w:w="1240"/>
                    <w:gridCol w:w="740"/>
                    <w:gridCol w:w="1170"/>
                    <w:gridCol w:w="140"/>
                  </w:tblGrid>
                  <w:tr>
                    <w:trPr>
                      <w:trHeight w:val="99" w:hRule="atLeast"/>
                    </w:trPr>
                    <w:tc>
                      <w:tcPr>
                        <w:tcW w:w="1830" w:type="dxa"/>
                        <w:vMerge w:val="restart"/>
                      </w:tcPr>
                      <w:p>
                        <w:pPr>
                          <w:pStyle w:val="TableParagraph"/>
                          <w:spacing w:line="343" w:lineRule="auto" w:before="109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IRPF</w:t>
                        </w:r>
                      </w:p>
                      <w:p>
                        <w:pPr>
                          <w:pStyle w:val="TableParagraph"/>
                          <w:spacing w:line="328" w:lineRule="auto" w:before="64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tcBorders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line="115" w:lineRule="exact" w:before="90"/>
                          <w:ind w:left="88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line="111" w:lineRule="exact" w:before="9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nil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nil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nil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vMerge w:val="restart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7"/>
                          <w:ind w:right="5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10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vMerge w:val="restart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" w:type="dxa"/>
                        <w:vMerge/>
                        <w:tcBorders>
                          <w:top w:val="nil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5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754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264,00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2,00%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0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5,28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bottom w:val="single" w:sz="12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  <w:bottom w:val="single" w:sz="12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2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right="49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2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left="142" w:right="97"/>
                          <w:jc w:val="center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2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2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3070" w:type="dxa"/>
                        <w:gridSpan w:val="2"/>
                        <w:tcBorders>
                          <w:left w:val="nil"/>
                          <w:bottom w:val="single" w:sz="12" w:space="0" w:color="000000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tabs>
                            <w:tab w:pos="1970" w:val="left" w:leader="none"/>
                          </w:tabs>
                          <w:spacing w:before="86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COTIZACIÓN</w:t>
                        </w:r>
                        <w:r>
                          <w:rPr>
                            <w:b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z w:val="12"/>
                          </w:rPr>
                          <w:t>EMPRESA</w:t>
                          <w:tab/>
                          <w:t>BASE</w:t>
                        </w:r>
                      </w:p>
                    </w:tc>
                    <w:tc>
                      <w:tcPr>
                        <w:tcW w:w="740" w:type="dxa"/>
                        <w:tcBorders>
                          <w:left w:val="single" w:sz="4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8"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310" w:type="dxa"/>
                        <w:gridSpan w:val="2"/>
                        <w:tcBorders>
                          <w:left w:val="single" w:sz="48" w:space="0" w:color="FFFFF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8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IMPORTE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1830" w:type="dxa"/>
                        <w:vMerge w:val="restart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340" w:lineRule="auto" w:before="8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Cont. comunes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Cot. adicional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Cont. excluidas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Cont.</w:t>
                        </w:r>
                        <w:r>
                          <w:rPr>
                            <w:b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comu.</w:t>
                        </w:r>
                        <w:r>
                          <w:rPr>
                            <w:b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Desemp./F.Prof.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before="75"/>
                          <w:ind w:left="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Bonif.</w:t>
                        </w:r>
                        <w:r>
                          <w:rPr>
                            <w:b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AT</w:t>
                        </w:r>
                        <w:r>
                          <w:rPr>
                            <w:b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EP</w:t>
                        </w:r>
                      </w:p>
                      <w:p>
                        <w:pPr>
                          <w:pStyle w:val="TableParagraph"/>
                          <w:spacing w:line="220" w:lineRule="atLeast" w:before="20"/>
                          <w:ind w:left="20" w:right="5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H.extras F.mayor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Otras</w:t>
                        </w:r>
                        <w:r>
                          <w:rPr>
                            <w:b/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Horas</w:t>
                        </w:r>
                        <w:r>
                          <w:rPr>
                            <w:b/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w w:val="95"/>
                            <w:sz w:val="14"/>
                          </w:rPr>
                          <w:t>extras</w:t>
                        </w: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</w:tc>
                    <w:tc>
                      <w:tcPr>
                        <w:tcW w:w="1170" w:type="dxa"/>
                        <w:tcBorders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3" w:lineRule="exact" w:before="39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3" w:lineRule="exact" w:before="39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85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85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  <w:p>
                        <w:pPr>
                          <w:pStyle w:val="TableParagraph"/>
                          <w:spacing w:before="90"/>
                          <w:ind w:right="44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3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0,00% </w:t>
                        </w:r>
                      </w:p>
                      <w:p>
                        <w:pPr>
                          <w:pStyle w:val="TableParagraph"/>
                          <w:spacing w:before="90"/>
                          <w:ind w:left="151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1,65% 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31" w:lineRule="exact" w:before="33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line="131" w:lineRule="exact" w:before="33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top w:val="nil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right="55"/>
                          <w:jc w:val="right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0,00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68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1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72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18" w:space="0" w:color="FFFFFF"/>
                          <w:left w:val="single" w:sz="48" w:space="0" w:color="FFFFFF"/>
                          <w:bottom w:val="single" w:sz="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4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18" w:space="0" w:color="FFFFFF"/>
                          <w:left w:val="nil"/>
                          <w:bottom w:val="single" w:sz="8" w:space="0" w:color="FFFFFF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8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single" w:sz="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72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45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8" w:space="0" w:color="FFFFFF"/>
                          <w:left w:val="single" w:sz="48" w:space="0" w:color="FFFFFF"/>
                          <w:right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70" w:type="dxa"/>
                        <w:tcBorders>
                          <w:top w:val="single" w:sz="8" w:space="0" w:color="FFFFFF"/>
                          <w:left w:val="single" w:sz="4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3"/>
                          <w:ind w:right="-58"/>
                          <w:jc w:val="right"/>
                          <w:rPr>
                            <w:rFonts w:ascii="Microsoft Sans Serif" w:hAnsi="Microsoft Sans Serif"/>
                            <w:sz w:val="12"/>
                          </w:rPr>
                        </w:pPr>
                        <w:r>
                          <w:rPr>
                            <w:rFonts w:ascii="Microsoft Sans Serif" w:hAnsi="Microsoft Sans Serif"/>
                            <w:w w:val="154"/>
                            <w:sz w:val="12"/>
                          </w:rPr>
                          <w:t>€</w:t>
                        </w:r>
                      </w:p>
                    </w:tc>
                    <w:tc>
                      <w:tcPr>
                        <w:tcW w:w="140" w:type="dxa"/>
                        <w:tcBorders>
                          <w:top w:val="single" w:sz="8" w:space="0" w:color="FFFFFF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9"/>
                          <w:rPr>
                            <w:rFonts w:ascii="Microsoft Sans Serif"/>
                            <w:sz w:val="12"/>
                          </w:rPr>
                        </w:pPr>
                        <w:r>
                          <w:rPr>
                            <w:rFonts w:ascii="Microsoft Sans Serif"/>
                            <w:sz w:val="12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564515</wp:posOffset>
            </wp:positionH>
            <wp:positionV relativeFrom="paragraph">
              <wp:posOffset>-118251</wp:posOffset>
            </wp:positionV>
            <wp:extent cx="760729" cy="83059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CEHEGÍN</w:t>
      </w:r>
    </w:p>
    <w:p>
      <w:pPr>
        <w:pStyle w:val="Heading1"/>
        <w:ind w:left="3039" w:right="2603"/>
        <w:jc w:val="center"/>
      </w:pPr>
      <w:r>
        <w:rPr/>
        <w:t>LOPEZ</w:t>
      </w:r>
      <w:r>
        <w:rPr>
          <w:spacing w:val="-3"/>
        </w:rPr>
        <w:t> </w:t>
      </w:r>
      <w:r>
        <w:rPr/>
        <w:t>CHICHERI,5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TEL.968740400</w:t>
      </w:r>
      <w:r>
        <w:rPr>
          <w:spacing w:val="-3"/>
        </w:rPr>
        <w:t> </w:t>
      </w:r>
      <w:r>
        <w:rPr/>
        <w:t>-</w:t>
      </w:r>
      <w:r>
        <w:rPr>
          <w:spacing w:val="2"/>
        </w:rPr>
        <w:t> </w:t>
      </w:r>
      <w:r>
        <w:rPr/>
        <w:t>30430</w:t>
      </w:r>
      <w:r>
        <w:rPr>
          <w:spacing w:val="-3"/>
        </w:rPr>
        <w:t> </w:t>
      </w:r>
      <w:r>
        <w:rPr/>
        <w:t>MURCIA </w:t>
      </w:r>
    </w:p>
    <w:p>
      <w:pPr>
        <w:pStyle w:val="BodyText"/>
        <w:spacing w:before="3"/>
        <w:rPr>
          <w:rFonts w:ascii="Microsoft Sans Serif"/>
          <w:b w:val="0"/>
          <w:sz w:val="15"/>
        </w:rPr>
      </w:pPr>
      <w:r>
        <w:rPr/>
        <w:pict>
          <v:shape style="position:absolute;margin-left:39.144001pt;margin-top:25.028349pt;width:237.5pt;height:129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8"/>
                    <w:gridCol w:w="2742"/>
                  </w:tblGrid>
                  <w:tr>
                    <w:trPr>
                      <w:trHeight w:val="302" w:hRule="atLeast"/>
                    </w:trPr>
                    <w:tc>
                      <w:tcPr>
                        <w:tcW w:w="1978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Empresa:</w:t>
                        </w:r>
                      </w:p>
                    </w:tc>
                    <w:tc>
                      <w:tcPr>
                        <w:tcW w:w="2742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9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POLITICOS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Y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P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CONFIANZA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Dependencia: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SIN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COTIZACIÓN 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Domicilio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6"/>
                          </w:rPr>
                          <w:t>LOPEZ</w:t>
                        </w:r>
                        <w:r>
                          <w:rPr>
                            <w:rFonts w:ascii="Microsoft Sans Seri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CHICHERI,5 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CIF: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11"/>
                          <w:ind w:left="1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P3001700H 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978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Nº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Inscrip.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Seg.</w:t>
                        </w:r>
                      </w:p>
                    </w:tc>
                    <w:tc>
                      <w:tcPr>
                        <w:tcW w:w="2742" w:type="dxa"/>
                        <w:tcBorders>
                          <w:right w:val="single" w:sz="8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8"/>
                          <w:ind w:left="48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147" w:hRule="atLeast"/>
                    </w:trPr>
                    <w:tc>
                      <w:tcPr>
                        <w:tcW w:w="472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Microsoft Sans Serif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Microsoft Sans Serif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47" w:val="left" w:leader="none"/>
                          </w:tabs>
                          <w:spacing w:before="1"/>
                          <w:ind w:left="90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01</w:t>
                        </w:r>
                        <w:r>
                          <w:rPr>
                            <w:rFonts w:ascii="Microsoft Sans Seri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al</w:t>
                        </w: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31</w:t>
                        </w:r>
                        <w:r>
                          <w:rPr>
                            <w:rFonts w:ascii="Microsoft Sans Seri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de</w:t>
                        </w:r>
                        <w:r>
                          <w:rPr>
                            <w:rFonts w:ascii="Microsoft Sans Seri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Octubre-2024 </w:t>
                          <w:tab/>
                        </w: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tabs>
                            <w:tab w:pos="829" w:val="left" w:leader="none"/>
                            <w:tab w:pos="4647" w:val="left" w:leader="none"/>
                          </w:tabs>
                          <w:spacing w:before="129"/>
                          <w:ind w:left="9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Días</w:t>
                          <w:tab/>
                        </w:r>
                        <w:r>
                          <w:rPr>
                            <w:rFonts w:ascii="Microsoft Sans Serif" w:hAnsi="Microsoft Sans Serif"/>
                            <w:position w:val="2"/>
                            <w:sz w:val="16"/>
                          </w:rPr>
                          <w:t>30 </w:t>
                          <w:tab/>
                        </w:r>
                        <w:r>
                          <w:rPr>
                            <w:rFonts w:ascii="Microsoft Sans Serif" w:hAns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4.040009pt;margin-top:10.62834pt;width:278.55pt;height:144.8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"/>
                    <w:gridCol w:w="1560"/>
                    <w:gridCol w:w="81"/>
                    <w:gridCol w:w="374"/>
                    <w:gridCol w:w="1502"/>
                    <w:gridCol w:w="186"/>
                    <w:gridCol w:w="700"/>
                    <w:gridCol w:w="200"/>
                    <w:gridCol w:w="858"/>
                  </w:tblGrid>
                  <w:tr>
                    <w:trPr>
                      <w:trHeight w:val="321" w:hRule="atLeast"/>
                    </w:trPr>
                    <w:tc>
                      <w:tcPr>
                        <w:tcW w:w="2087" w:type="dxa"/>
                        <w:gridSpan w:val="4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Trabajador</w:t>
                        </w:r>
                      </w:p>
                      <w:p>
                        <w:pPr>
                          <w:pStyle w:val="TableParagraph"/>
                          <w:spacing w:before="95"/>
                          <w:ind w:left="52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F.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ingreso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Entidad</w:t>
                        </w:r>
                      </w:p>
                      <w:p>
                        <w:pPr>
                          <w:pStyle w:val="TableParagraph"/>
                          <w:spacing w:line="364" w:lineRule="auto" w:before="94"/>
                          <w:ind w:left="52" w:right="361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F. cálculo Antigüedad</w:t>
                        </w:r>
                        <w:r>
                          <w:rPr>
                            <w:b/>
                            <w:spacing w:val="-4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Categoría</w:t>
                        </w:r>
                      </w:p>
                      <w:p>
                        <w:pPr>
                          <w:pStyle w:val="TableParagraph"/>
                          <w:spacing w:line="362" w:lineRule="auto" w:before="3"/>
                          <w:ind w:left="52" w:right="678"/>
                          <w:jc w:val="both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Puesto de trabajo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Centro de trabajo</w:t>
                        </w:r>
                        <w:r>
                          <w:rPr>
                            <w:b/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Nº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afiliación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DNI:</w:t>
                        </w: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9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1786</w:t>
                        </w:r>
                        <w:r>
                          <w:rPr>
                            <w:rFonts w:ascii="Microsoft Sans Serif"/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GABARRON</w:t>
                        </w:r>
                        <w:r>
                          <w:rPr>
                            <w:rFonts w:ascii="Microsoft Sans Seri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PEREZ</w:t>
                        </w:r>
                        <w:r>
                          <w:rPr>
                            <w:rFonts w:ascii="Microsoft Sans Serif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MATIAS 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nil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8" w:lineRule="exact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17/06/2023 </w:t>
                        </w:r>
                      </w:p>
                    </w:tc>
                    <w:tc>
                      <w:tcPr>
                        <w:tcW w:w="1758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58" w:type="dxa"/>
                        <w:gridSpan w:val="3"/>
                        <w:vMerge/>
                        <w:tcBorders>
                          <w:top w:val="nil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8" w:type="dxa"/>
                        <w:gridSpan w:val="4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CONCEJAL 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18" w:space="0" w:color="FFFFFF"/>
                          <w:left w:val="nil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88" w:type="dxa"/>
                        <w:gridSpan w:val="3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AYTO.DE</w:t>
                        </w:r>
                        <w:r>
                          <w:rPr>
                            <w:rFonts w:ascii="Microsoft Sans Seri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CEHEGIN </w:t>
                        </w: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top w:val="single" w:sz="18" w:space="0" w:color="FFFFFF"/>
                          <w:left w:val="nil"/>
                          <w:bottom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24" w:space="0" w:color="FFFFFF"/>
                          <w:left w:val="nil"/>
                          <w:bottom w:val="single" w:sz="1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2" w:lineRule="exact"/>
                          <w:ind w:left="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2087" w:type="dxa"/>
                        <w:gridSpan w:val="4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46" w:type="dxa"/>
                        <w:gridSpan w:val="5"/>
                        <w:tcBorders>
                          <w:top w:val="single" w:sz="18" w:space="0" w:color="FFFFFF"/>
                          <w:left w:val="nil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77" w:lineRule="exact"/>
                          <w:ind w:left="2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5533" w:type="dxa"/>
                        <w:gridSpan w:val="9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632" w:type="dxa"/>
                        <w:gridSpan w:val="2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558" w:right="53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Grupo</w:t>
                        </w:r>
                      </w:p>
                    </w:tc>
                    <w:tc>
                      <w:tcPr>
                        <w:tcW w:w="195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CNAE/Ocupación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Contrato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nil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1531" w:val="left" w:leader="none"/>
                          </w:tabs>
                          <w:spacing w:line="154" w:lineRule="exact" w:before="1"/>
                          <w:ind w:left="9" w:right="-29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5 </w:t>
                          <w:tab/>
                        </w: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81" w:type="dxa"/>
                        <w:vMerge w:val="restart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10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>8411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6"/>
                          </w:rPr>
                          <w:t>ADMINISTRACIÓN</w:t>
                        </w: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54" w:lineRule="exact" w:before="1"/>
                          <w:ind w:left="45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1 </w:t>
                        </w:r>
                      </w:p>
                    </w:tc>
                  </w:tr>
                  <w:tr>
                    <w:trPr>
                      <w:trHeight w:val="112" w:hRule="atLeast"/>
                    </w:trPr>
                    <w:tc>
                      <w:tcPr>
                        <w:tcW w:w="72" w:type="dxa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1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  <w:right w:val="nil"/>
                        </w:tcBorders>
                        <w:shd w:val="clear" w:color="auto" w:fill="EFEFE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6" w:type="dxa"/>
                        <w:gridSpan w:val="2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44" w:type="dxa"/>
                        <w:gridSpan w:val="4"/>
                        <w:tcBorders>
                          <w:top w:val="nil"/>
                          <w:left w:val="single" w:sz="4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7"/>
        <w:rPr>
          <w:rFonts w:ascii="Microsoft Sans Serif"/>
          <w:b w:val="0"/>
          <w:sz w:val="7"/>
        </w:rPr>
      </w:pPr>
    </w:p>
    <w:p>
      <w:pPr>
        <w:pStyle w:val="BodyText"/>
        <w:tabs>
          <w:tab w:pos="3007" w:val="left" w:leader="none"/>
          <w:tab w:pos="5696" w:val="left" w:leader="none"/>
          <w:tab w:pos="6849" w:val="left" w:leader="none"/>
          <w:tab w:pos="7862" w:val="left" w:leader="none"/>
        </w:tabs>
        <w:spacing w:before="93"/>
        <w:ind w:left="635"/>
      </w:pPr>
      <w:r>
        <w:rPr/>
        <w:pict>
          <v:group style="position:absolute;margin-left:40.5pt;margin-top:18.503925pt;width:521.35pt;height:336pt;mso-position-horizontal-relative:page;mso-position-vertical-relative:paragraph;z-index:-15728640;mso-wrap-distance-left:0;mso-wrap-distance-right:0" coordorigin="810,370" coordsize="10427,6720">
            <v:shape style="position:absolute;left:820;top:380;width:10400;height:6700" coordorigin="820,380" coordsize="10400,6700" path="m820,6826l5940,6826,5940,6006,820,6006,820,6826m820,5980l11220,5980,11220,380,820,380,820,5980m6960,7080l11220,7080,11220,6560,6960,6560,6960,7080e" filled="false" stroked="true" strokeweight="1pt" strokecolor="#000000">
              <v:path arrowok="t"/>
              <v:stroke dashstyle="solid"/>
            </v:shape>
            <v:shape style="position:absolute;left:2210;top:380;width:7680;height:5600" coordorigin="2210,380" coordsize="7680,5600" path="m2210,380l2210,5980m8590,380l8590,5980m9890,380l9890,5980e" filled="false" stroked="true" strokeweight=".5pt" strokecolor="#000000">
              <v:path arrowok="t"/>
              <v:stroke dashstyle="solid"/>
            </v:shape>
            <v:shape style="position:absolute;left:8140;top:6020;width:3080;height:440" coordorigin="8140,6020" coordsize="3080,440" path="m9740,6020l8140,6020,8140,6460,9740,6460,9740,6020xm11220,6020l9820,6020,9820,6460,11220,6460,11220,6020xe" filled="true" fillcolor="#efefef" stroked="false">
              <v:path arrowok="t"/>
              <v:fill type="solid"/>
            </v:shape>
            <v:shape style="position:absolute;left:6310;top:380;width:940;height:5600" coordorigin="6310,380" coordsize="940,5600" path="m6310,380l6310,5980m7250,380l7250,5980e" filled="false" stroked="true" strokeweight=".5pt" strokecolor="#000000">
              <v:path arrowok="t"/>
              <v:stroke dashstyle="solid"/>
            </v:shape>
            <v:shape style="position:absolute;left:3840;top:6040;width:1960;height:760" coordorigin="3840,6040" coordsize="1960,760" path="m5800,6560l3840,6560,3840,6800,5800,6800,5800,6560xm5800,6300l3840,6300,3840,6540,5800,6540,5800,6300xm5800,6040l3840,6040,3840,6280,5800,6280,5800,6040xe" filled="true" fillcolor="#efefef" stroked="false">
              <v:path arrowok="t"/>
              <v:fill type="solid"/>
            </v:shape>
            <v:shape style="position:absolute;left:5707;top:640;width:5519;height:6099" coordorigin="5707,641" coordsize="5519,6099" path="m5807,6657l5805,6646,5800,6637,5785,6625,5775,6621,5762,6621,5745,6624,5731,6632,5722,6646,5717,6665,5707,6665,5707,6673,5716,6673,5716,6677,5716,6688,5707,6688,5707,6696,5717,6696,5722,6715,5731,6728,5745,6736,5762,6739,5780,6736,5793,6729,5802,6717,5807,6701,5788,6701,5786,6718,5777,6727,5762,6727,5752,6725,5745,6720,5739,6710,5736,6696,5754,6696,5757,6688,5735,6688,5735,6686,5735,6674,5735,6673,5762,6673,5765,6665,5736,6665,5739,6651,5745,6641,5752,6635,5762,6633,5769,6633,5775,6635,5784,6644,5787,6650,5788,6657,5807,6657xm5807,6393l5805,6382,5800,6373,5785,6361,5775,6357,5762,6357,5745,6360,5731,6368,5722,6382,5717,6401,5707,6401,5707,6409,5716,6409,5716,6413,5716,6424,5707,6424,5707,6432,5717,6432,5722,6451,5731,6464,5745,6472,5762,6475,5780,6472,5793,6465,5802,6453,5807,6437,5788,6437,5786,6454,5777,6463,5762,6463,5752,6461,5745,6456,5739,6446,5736,6432,5754,6432,5757,6424,5735,6424,5735,6422,5735,6410,5735,6409,5762,6409,5765,6401,5736,6401,5739,6387,5745,6377,5752,6371,5762,6369,5769,6369,5775,6371,5784,6380,5787,6386,5788,6393,5807,6393xm5807,6134l5805,6123,5800,6114,5785,6101,5775,6098,5762,6098,5745,6101,5731,6109,5722,6123,5717,6141,5707,6141,5707,6150,5716,6150,5716,6154,5716,6165,5707,6165,5707,6173,5717,6173,5722,6192,5731,6205,5745,6213,5762,6216,5780,6213,5793,6206,5802,6194,5807,6177,5788,6177,5786,6195,5777,6204,5762,6204,5752,6202,5745,6196,5739,6187,5736,6173,5754,6173,5757,6165,5735,6165,5735,6163,5735,6151,5735,6150,5762,6150,5765,6141,5736,6141,5739,6128,5745,6118,5752,6112,5762,6110,5769,6110,5775,6112,5784,6121,5787,6127,5788,6134,5807,6134xm8582,842l8579,839,8569,831,8559,828,8546,828,8529,831,8515,839,8506,852,8501,871,8491,871,8491,879,8500,879,8500,894,8491,894,8491,903,8501,903,8506,921,8515,935,8529,943,8546,945,8564,943,8577,936,8579,934,8582,929,8582,907,8572,907,8570,925,8561,934,8546,934,8536,932,8529,926,8523,916,8520,903,8538,903,8541,894,8519,894,8519,879,8546,879,8549,871,8520,871,8523,857,8529,847,8536,841,8546,839,8553,839,8559,841,8564,846,8568,850,8571,856,8572,864,8582,864,8582,842xm8582,655l8579,652,8569,644,8559,641,8546,641,8529,643,8515,651,8506,665,8501,684,8491,684,8491,692,8500,692,8500,707,8491,707,8491,715,8501,715,8506,734,8515,747,8529,755,8546,758,8564,756,8577,749,8579,746,8582,742,8582,720,8572,720,8570,738,8561,746,8546,746,8536,745,8529,739,8523,729,8520,715,8538,715,8541,707,8519,707,8519,692,8546,692,8549,684,8520,684,8523,670,8529,660,8536,654,8546,652,8553,652,8559,654,8564,659,8568,663,8571,669,8572,677,8582,677,8582,655xm9743,6216l9741,6204,9736,6195,9721,6183,9711,6180,9698,6180,9681,6183,9667,6191,9658,6204,9653,6223,9643,6223,9643,6231,9652,6231,9652,6235,9652,6246,9643,6246,9643,6255,9653,6255,9658,6273,9667,6287,9681,6295,9698,6297,9716,6295,9729,6288,9738,6276,9743,6259,9724,6259,9722,6277,9713,6286,9698,6286,9688,6284,9681,6278,9675,6268,9672,6255,9690,6255,9693,6246,9671,6246,9671,6245,9671,6233,9671,6231,9698,6231,9701,6223,9672,6223,9675,6209,9681,6199,9688,6193,9698,6191,9705,6191,9711,6193,9720,6202,9723,6208,9724,6216,9743,6216xm9844,677l9842,665,9837,656,9822,644,9812,641,9799,641,9781,643,9768,651,9759,665,9754,684,9744,684,9744,692,9753,692,9753,696,9753,707,9744,707,9744,715,9754,715,9759,734,9768,747,9781,755,9799,758,9817,756,9830,749,9839,737,9844,720,9825,720,9823,738,9814,746,9799,746,9789,745,9781,739,9776,729,9773,715,9791,715,9793,707,9772,707,9772,706,9772,693,9772,692,9799,692,9802,684,9773,684,9776,670,9781,660,9789,654,9799,652,9806,652,9812,654,9821,663,9824,669,9825,677,9844,677xm11164,859l11162,848,11157,839,11142,826,11132,823,11119,823,11101,826,11088,834,11079,847,11074,866,11064,866,11064,874,11073,874,11073,878,11073,890,11064,890,11064,898,11074,898,11079,917,11088,930,11101,938,11119,940,11137,938,11150,931,11159,919,11164,902,11145,902,11143,920,11134,929,11119,929,11109,927,11101,921,11096,911,11093,898,11111,898,11113,890,11092,890,11092,888,11092,876,11092,874,11119,874,11122,866,11093,866,11096,852,11101,843,11109,837,11119,835,11126,835,11132,837,11141,845,11144,851,11145,859,11164,859xm11226,6216l11224,6204,11219,6195,11204,6183,11194,6180,11181,6180,11164,6183,11150,6191,11141,6204,11136,6223,11126,6223,11126,6231,11135,6231,11135,6235,11135,6246,11126,6246,11126,6255,11136,6255,11141,6273,11150,6287,11164,6295,11181,6297,11199,6295,11213,6288,11222,6276,11226,6259,11207,6259,11205,6277,11196,6286,11181,6286,11171,6284,11164,6278,11158,6268,11155,6255,11173,6255,11176,6246,11154,6246,11154,6245,11154,6233,11154,6231,11182,6231,11185,6223,11155,6223,11158,6209,11164,6199,11171,6193,11181,6191,11189,6191,11195,6193,11204,6202,11206,6208,11207,6216,11226,6216xe" filled="true" fillcolor="#000000" stroked="false">
              <v:path arrowok="t"/>
              <v:fill type="solid"/>
            </v:shape>
            <v:shape style="position:absolute;left:878;top:611;width:999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001</w:t>
                    </w:r>
                    <w:r>
                      <w:rPr>
                        <w:rFonts w:ascii="Microsoft Sans Serif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051</w:t>
                    </w:r>
                    <w:r>
                      <w:rPr>
                        <w:rFonts w:ascii="Microsoft Sans Serif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VAR </w:t>
                    </w:r>
                  </w:p>
                  <w:p>
                    <w:pPr>
                      <w:spacing w:line="181" w:lineRule="exact" w:before="6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001</w:t>
                    </w:r>
                    <w:r>
                      <w:rPr>
                        <w:rFonts w:ascii="Microsoft Sans Serif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152 </w:t>
                    </w:r>
                  </w:p>
                </w:txbxContent>
              </v:textbox>
              <w10:wrap type="none"/>
            </v:shape>
            <v:shape style="position:absolute;left:2281;top:611;width:2411;height:367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5"/>
                        <w:sz w:val="16"/>
                      </w:rPr>
                      <w:t>SESIONES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Y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DELEGACI</w:t>
                    </w:r>
                    <w:r>
                      <w:rPr>
                        <w:rFonts w:ascii="Microsoft Sans Serif"/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5"/>
                        <w:sz w:val="16"/>
                      </w:rPr>
                      <w:t>(SEPT)</w:t>
                    </w:r>
                    <w:r>
                      <w:rPr>
                        <w:rFonts w:ascii="Microsoft Sans Serif"/>
                        <w:spacing w:val="-38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sz w:val="16"/>
                      </w:rPr>
                      <w:t>I.R.P.F. </w:t>
                    </w:r>
                  </w:p>
                </w:txbxContent>
              </v:textbox>
              <w10:wrap type="none"/>
            </v:shape>
            <v:shape style="position:absolute;left:6766;top:611;width:504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1,00 </w:t>
                    </w:r>
                  </w:p>
                  <w:p>
                    <w:pPr>
                      <w:spacing w:line="181" w:lineRule="exact" w:before="6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2,00% </w:t>
                    </w:r>
                  </w:p>
                </w:txbxContent>
              </v:textbox>
              <w10:wrap type="none"/>
            </v:shape>
            <v:shape style="position:absolute;left:7966;top:611;width:507;height:367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pacing w:val="-1"/>
                        <w:sz w:val="16"/>
                      </w:rPr>
                      <w:t>264,00</w:t>
                    </w:r>
                  </w:p>
                  <w:p>
                    <w:pPr>
                      <w:spacing w:line="181" w:lineRule="exact" w:before="6"/>
                      <w:ind w:left="0" w:right="18" w:firstLine="0"/>
                      <w:jc w:val="righ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5,28</w:t>
                    </w:r>
                  </w:p>
                </w:txbxContent>
              </v:textbox>
              <w10:wrap type="none"/>
            </v:shape>
            <v:shape style="position:absolute;left:9219;top:611;width:69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264,00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0718;top:793;width:51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5,28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840;top:6053;width:1160;height:697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Retribuciones</w:t>
                    </w:r>
                  </w:p>
                  <w:p>
                    <w:pPr>
                      <w:spacing w:line="260" w:lineRule="atLeas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5"/>
                        <w:sz w:val="16"/>
                      </w:rPr>
                      <w:t>Prorrata</w:t>
                    </w:r>
                    <w:r>
                      <w:rPr>
                        <w:b/>
                        <w:spacing w:val="9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Extras</w:t>
                    </w:r>
                    <w:r>
                      <w:rPr>
                        <w:b/>
                        <w:spacing w:val="-39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5359;top:6070;width:330;height:704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  <w:p>
                    <w:pPr>
                      <w:spacing w:line="181" w:lineRule="exact" w:before="83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5815;top:6070;width:63;height:704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  <w:p>
                    <w:pPr>
                      <w:spacing w:line="181" w:lineRule="exact" w:before="83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9119;top:6152;width:696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264,00  </w:t>
                    </w:r>
                    <w:r>
                      <w:rPr>
                        <w:rFonts w:ascii="Microsoft Sans Serif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Microsoft Sans Serif"/>
                        <w:w w:val="99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0780;top:6152;width:329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sz w:val="16"/>
                      </w:rPr>
                      <w:t>5,28</w:t>
                    </w:r>
                  </w:p>
                </w:txbxContent>
              </v:textbox>
              <w10:wrap type="none"/>
            </v:shape>
            <v:shape style="position:absolute;left:840;top:6948;width:2275;height:135" type="#_x0000_t202" filled="false" stroked="false">
              <v:textbox inset="0,0,0,0">
                <w:txbxContent>
                  <w:p>
                    <w:pPr>
                      <w:tabs>
                        <w:tab w:pos="1939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sz w:val="12"/>
                      </w:rPr>
                      <w:t>COT/DEDUC.</w:t>
                    </w:r>
                    <w:r>
                      <w:rPr>
                        <w:b/>
                        <w:spacing w:val="-6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TRABAJADOR</w:t>
                      <w:tab/>
                    </w:r>
                    <w:r>
                      <w:rPr>
                        <w:b/>
                        <w:spacing w:val="-2"/>
                        <w:sz w:val="12"/>
                      </w:rPr>
                      <w:t>BASE</w:t>
                    </w:r>
                  </w:p>
                </w:txbxContent>
              </v:textbox>
              <w10:wrap type="none"/>
            </v:shape>
            <v:shape style="position:absolute;left:4206;top:6948;width:12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w w:val="99"/>
                        <w:sz w:val="12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4970;top:6948;width:55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IMPORTE</w:t>
                    </w:r>
                  </w:p>
                </w:txbxContent>
              </v:textbox>
              <w10:wrap type="none"/>
            </v:shape>
            <v:shape style="position:absolute;left:9260;top:6570;width:1950;height:500" type="#_x0000_t202" filled="true" fillcolor="#efefef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1"/>
                      <w:ind w:left="645" w:right="643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258,72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€</w:t>
                    </w:r>
                  </w:p>
                </w:txbxContent>
              </v:textbox>
              <v:fill type="solid"/>
              <w10:wrap type="none"/>
            </v:shape>
            <v:shape style="position:absolute;left:6970;top:6570;width:2270;height:500" type="#_x0000_t202" filled="true" fillcolor="#efefef" stroked="false">
              <v:textbox inset="0,0,0,0">
                <w:txbxContent>
                  <w:p>
                    <w:pPr>
                      <w:spacing w:before="164"/>
                      <w:ind w:left="3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percibir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Euros: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shape style="position:absolute;margin-left:288pt;margin-top:367.033936pt;width:4.7pt;height:4.45pt;mso-position-horizontal-relative:page;mso-position-vertical-relative:paragraph;z-index:-15728128;mso-wrap-distance-left:0;mso-wrap-distance-right:0" coordorigin="5760,7341" coordsize="94,89" path="m5824,7341l5812,7341,5795,7343,5783,7349,5774,7359,5769,7373,5760,7373,5760,7380,5769,7380,5768,7381,5768,7390,5769,7391,5760,7391,5760,7397,5769,7397,5774,7411,5783,7421,5795,7427,5812,7429,5828,7428,5841,7422,5849,7413,5854,7401,5836,7401,5834,7414,5826,7421,5798,7421,5790,7413,5787,7397,5804,7397,5806,7391,5786,7391,5786,7388,5786,7380,5812,7380,5815,7373,5787,7373,5790,7357,5798,7349,5818,7349,5824,7351,5833,7358,5835,7362,5836,7368,5854,7368,5852,7359,5847,7352,5833,7343,5824,734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78.073914pt;width:4.7pt;height:4.45pt;mso-position-horizontal-relative:page;mso-position-vertical-relative:paragraph;z-index:-15727616;mso-wrap-distance-left:0;mso-wrap-distance-right:0" coordorigin="5760,7561" coordsize="94,89" path="m5824,7561l5812,7561,5795,7564,5783,7570,5774,7580,5769,7594,5760,7594,5760,7600,5769,7600,5768,7601,5768,7611,5769,7612,5760,7612,5760,7618,5769,7618,5774,7632,5783,7642,5795,7648,5812,7650,5828,7648,5841,7643,5849,7634,5854,7621,5836,7621,5834,7635,5826,7642,5798,7642,5790,7634,5787,7618,5804,7618,5806,7612,5786,7612,5786,7609,5786,7600,5812,7600,5815,7594,5787,7594,5790,7578,5798,7570,5818,7570,5824,7572,5833,7578,5835,7583,5836,7589,5854,7589,5852,7580,5847,7573,5833,7564,5824,756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8pt;margin-top:389.113922pt;width:4.7pt;height:4.45pt;mso-position-horizontal-relative:page;mso-position-vertical-relative:paragraph;z-index:-15727104;mso-wrap-distance-left:0;mso-wrap-distance-right:0" coordorigin="5760,7782" coordsize="94,89" path="m5824,7782l5812,7782,5795,7784,5783,7790,5774,7801,5769,7815,5760,7815,5760,7821,5769,7821,5768,7822,5768,7831,5769,7833,5760,7833,5760,7839,5769,7839,5774,7853,5783,7863,5795,7869,5812,7871,5828,7869,5841,7864,5849,7855,5854,7842,5836,7842,5834,7856,5826,7862,5798,7862,5790,7855,5787,7839,5804,7839,5806,7833,5786,7833,5786,7830,5786,7821,5812,7821,5815,7815,5787,7815,5790,7799,5798,7791,5818,7791,5824,7793,5833,7799,5835,7804,5836,7809,5854,7809,5852,7801,5847,7794,5833,7785,5824,778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44.183998pt;margin-top:-39.906075pt;width:227.86pt;height:9.120pt;mso-position-horizontal-relative:page;mso-position-vertical-relative:paragraph;z-index:-16097792" filled="true" fillcolor="#efefef" stroked="false">
            <v:fill type="solid"/>
            <w10:wrap type="none"/>
          </v:rect>
        </w:pict>
      </w:r>
      <w:r>
        <w:rPr/>
        <w:pict>
          <v:rect style="position:absolute;margin-left:81.143997pt;margin-top:-24.790073pt;width:190.9pt;height:11.064pt;mso-position-horizontal-relative:page;mso-position-vertical-relative:paragraph;z-index:-16097280" filled="true" fillcolor="#efefef" stroked="false">
            <v:fill type="solid"/>
            <w10:wrap type="none"/>
          </v:rect>
        </w:pict>
      </w:r>
      <w:r>
        <w:rPr>
          <w:position w:val="2"/>
        </w:rPr>
        <w:t>CÓDIGO</w:t>
        <w:tab/>
      </w:r>
      <w:r>
        <w:rPr/>
        <w:t>CONCEPTO</w:t>
        <w:tab/>
        <w:t>UNIDADES</w:t>
        <w:tab/>
        <w:t>IMPORTE</w:t>
        <w:tab/>
        <w:t>RETRIBUCIONES</w:t>
      </w:r>
      <w:r>
        <w:rPr>
          <w:spacing w:val="38"/>
        </w:rPr>
        <w:t> </w:t>
      </w:r>
      <w:r>
        <w:rPr/>
        <w:t>DEDUCCIONES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spacing w:before="6"/>
        <w:rPr>
          <w:sz w:val="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288pt;margin-top:13.675859pt;width:4.7pt;height:4.45pt;mso-position-horizontal-relative:page;mso-position-vertical-relative:paragraph;z-index:-15726592;mso-wrap-distance-left:0;mso-wrap-distance-right:0" coordorigin="5760,274" coordsize="94,89" path="m5824,274l5812,274,5795,276,5783,282,5774,292,5769,306,5760,306,5760,313,5769,313,5768,314,5768,323,5769,324,5760,324,5760,330,5769,330,5774,344,5783,354,5795,360,5812,362,5828,361,5841,355,5849,346,5854,334,5836,334,5834,347,5826,354,5798,354,5790,346,5787,330,5804,330,5806,324,5786,324,5786,321,5786,313,5812,313,5815,306,5787,306,5790,290,5798,282,5818,282,5824,284,5833,291,5835,295,5836,301,5854,301,5852,292,5847,285,5833,276,5824,27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8525" w:val="left" w:leader="none"/>
        </w:tabs>
        <w:spacing w:line="171" w:lineRule="exact"/>
        <w:ind w:left="5802"/>
      </w:pPr>
      <w:bookmarkStart w:name="IRPF (12)" w:id="1"/>
      <w:bookmarkEnd w:id="1"/>
      <w:r>
        <w:rPr>
          <w:b w:val="0"/>
        </w:rPr>
      </w:r>
      <w:r>
        <w:rPr/>
        <w:t>Firma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sello</w:t>
      </w:r>
      <w:r>
        <w:rPr>
          <w:spacing w:val="-6"/>
        </w:rPr>
        <w:t> </w:t>
      </w:r>
      <w:r>
        <w:rPr/>
        <w:t>empresa</w:t>
        <w:tab/>
      </w:r>
      <w:r>
        <w:rPr>
          <w:w w:val="95"/>
        </w:rPr>
        <w:t>Firma</w:t>
      </w:r>
      <w:r>
        <w:rPr>
          <w:spacing w:val="39"/>
          <w:w w:val="95"/>
        </w:rPr>
        <w:t> </w:t>
      </w:r>
      <w:r>
        <w:rPr>
          <w:w w:val="95"/>
        </w:rPr>
        <w:t>trabajador</w:t>
      </w:r>
    </w:p>
    <w:sectPr>
      <w:type w:val="continuous"/>
      <w:pgSz w:w="11900" w:h="16840"/>
      <w:pgMar w:top="52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3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2573" w:right="2603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2024-11-05T07:43:00Z</dcterms:created>
  <dcterms:modified xsi:type="dcterms:W3CDTF">2024-11-05T07:43:00Z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2024-11-05T00:00:00Z</vt:filetime>
  </property>
</Properties>
</file>